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5BBB" w14:textId="6888A7AF" w:rsidR="00F145C0" w:rsidRPr="00E5297B" w:rsidRDefault="00E5297B" w:rsidP="00E5297B">
      <w:pPr>
        <w:spacing w:after="685"/>
        <w:rPr>
          <w:rFonts w:ascii="HG丸ｺﾞｼｯｸM-PRO" w:eastAsia="HG丸ｺﾞｼｯｸM-PRO" w:hAnsi="HG丸ｺﾞｼｯｸM-PRO"/>
          <w:sz w:val="28"/>
          <w:szCs w:val="28"/>
        </w:rPr>
      </w:pPr>
      <w:r w:rsidRPr="00E5297B">
        <w:rPr>
          <w:rFonts w:ascii="HG丸ｺﾞｼｯｸM-PRO" w:eastAsia="HG丸ｺﾞｼｯｸM-PRO" w:hAnsi="HG丸ｺﾞｼｯｸM-PRO" w:hint="eastAsia"/>
          <w:sz w:val="28"/>
          <w:szCs w:val="28"/>
        </w:rPr>
        <w:t>図面１</w:t>
      </w:r>
    </w:p>
    <w:p w14:paraId="138CF7C4" w14:textId="5D95E633" w:rsidR="00F145C0" w:rsidRDefault="00D80D94">
      <w:pPr>
        <w:spacing w:after="784"/>
        <w:ind w:left="560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3CF7DD" wp14:editId="725CF147">
            <wp:simplePos x="0" y="0"/>
            <wp:positionH relativeFrom="column">
              <wp:posOffset>419099</wp:posOffset>
            </wp:positionH>
            <wp:positionV relativeFrom="paragraph">
              <wp:posOffset>139700</wp:posOffset>
            </wp:positionV>
            <wp:extent cx="8010525" cy="3543935"/>
            <wp:effectExtent l="0" t="0" r="9525" b="0"/>
            <wp:wrapNone/>
            <wp:docPr id="87527" name="Picture 87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7" name="Picture 875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052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9E416" w14:textId="719F8122" w:rsidR="00F145C0" w:rsidRDefault="00F145C0">
      <w:pPr>
        <w:spacing w:after="0"/>
        <w:ind w:left="2758"/>
      </w:pPr>
    </w:p>
    <w:sectPr w:rsidR="00F145C0" w:rsidSect="00D80D94">
      <w:pgSz w:w="16838" w:h="11906" w:orient="landscape" w:code="9"/>
      <w:pgMar w:top="1702" w:right="1440" w:bottom="1135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C0"/>
    <w:rsid w:val="00D80D94"/>
    <w:rsid w:val="00E5297B"/>
    <w:rsid w:val="00F1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BFF8F"/>
  <w15:docId w15:val="{FCA59D9B-4BCC-4767-86CB-E586D9D1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sbóûËbóYˆ</dc:title>
  <dc:subject/>
  <dc:creator>細江 カトリック教会</dc:creator>
  <cp:keywords/>
  <cp:lastModifiedBy>細江 カトリック教会</cp:lastModifiedBy>
  <cp:revision>2</cp:revision>
  <dcterms:created xsi:type="dcterms:W3CDTF">2024-04-23T08:15:00Z</dcterms:created>
  <dcterms:modified xsi:type="dcterms:W3CDTF">2024-04-23T08:15:00Z</dcterms:modified>
</cp:coreProperties>
</file>